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4"/>
        <w:gridCol w:w="3664"/>
        <w:gridCol w:w="3162"/>
      </w:tblGrid>
      <w:tr w:rsidR="003F4E81" w:rsidRPr="00BB2179" w14:paraId="24B65187" w14:textId="77777777" w:rsidTr="00E07599">
        <w:trPr>
          <w:jc w:val="center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9249E5" w14:textId="77777777" w:rsidR="003F4E81" w:rsidRDefault="003F4E81" w:rsidP="00E07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 w:eastAsia="en-GB"/>
              </w:rPr>
            </w:pPr>
            <w:r w:rsidRPr="001B23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en-GB"/>
              </w:rPr>
              <w:t>Приложение</w:t>
            </w:r>
            <w:r w:rsidRPr="001B2301">
              <w:rPr>
                <w:rFonts w:ascii="Arial" w:eastAsia="Times New Roman" w:hAnsi="Arial" w:cs="Arial"/>
                <w:b/>
                <w:bCs/>
                <w:lang w:val="ru-RU" w:eastAsia="en-GB"/>
              </w:rPr>
              <w:t xml:space="preserve"> </w:t>
            </w:r>
            <w:r w:rsidRPr="001B23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en-GB"/>
              </w:rPr>
              <w:t>3</w:t>
            </w:r>
          </w:p>
          <w:p w14:paraId="33299CA0" w14:textId="77777777" w:rsidR="003F4E81" w:rsidRPr="00F55E71" w:rsidRDefault="003F4E81" w:rsidP="00E07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ro-RO" w:eastAsia="en-GB"/>
              </w:rPr>
            </w:pPr>
          </w:p>
          <w:p w14:paraId="5E6A7612" w14:textId="77777777" w:rsidR="003F4E81" w:rsidRPr="001B2301" w:rsidRDefault="003F4E81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b/>
                <w:bCs/>
                <w:lang w:val="ru-RU" w:eastAsia="en-GB"/>
              </w:rPr>
              <w:t>Форма представления декларации</w:t>
            </w:r>
          </w:p>
          <w:p w14:paraId="35408979" w14:textId="77777777" w:rsidR="003F4E81" w:rsidRPr="001B2301" w:rsidRDefault="003F4E81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</w:p>
          <w:p w14:paraId="07E6C73E" w14:textId="77777777" w:rsidR="003F4E81" w:rsidRPr="001B2301" w:rsidRDefault="003F4E81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en-GB"/>
              </w:rPr>
              <w:t xml:space="preserve">ДЕКЛАРАЦИЯ </w:t>
            </w:r>
          </w:p>
          <w:p w14:paraId="3B7658A9" w14:textId="77777777" w:rsidR="003F4E81" w:rsidRPr="001B2301" w:rsidRDefault="003F4E81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en-GB"/>
              </w:rPr>
              <w:t>на выполнение расфасовки продукции, производства и/или импортирования</w:t>
            </w:r>
          </w:p>
          <w:p w14:paraId="46341BA5" w14:textId="77777777" w:rsidR="003F4E81" w:rsidRPr="001B2301" w:rsidRDefault="003F4E81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en-GB"/>
              </w:rPr>
              <w:t>бутылок, используемых в качестве мерных сосудов</w:t>
            </w:r>
          </w:p>
          <w:p w14:paraId="58155105" w14:textId="77777777" w:rsidR="003F4E81" w:rsidRPr="001B2301" w:rsidRDefault="003F4E81" w:rsidP="00E075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44D222FA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Настоящим я, </w:t>
            </w:r>
          </w:p>
          <w:p w14:paraId="4C94BBD1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____________________________________________________________________________________________</w:t>
            </w:r>
          </w:p>
          <w:p w14:paraId="00F62974" w14:textId="6AC6C24D" w:rsidR="003F4E81" w:rsidRPr="001B2301" w:rsidRDefault="003F4E81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(руководитель или уполномоченный представитель, фамилия, имя</w:t>
            </w:r>
            <w:r w:rsidR="00BF77A2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, № телефона</w:t>
            </w:r>
            <w:r w:rsidR="00BB2179" w:rsidRPr="00BB2179">
              <w:rPr>
                <w:rFonts w:ascii="Arial" w:eastAsia="Times New Roman" w:hAnsi="Arial" w:cs="Arial"/>
                <w:sz w:val="16"/>
                <w:szCs w:val="16"/>
                <w:lang w:val="ru-MD" w:eastAsia="en-GB"/>
              </w:rPr>
              <w:t xml:space="preserve">, </w:t>
            </w:r>
            <w:r w:rsidR="00BB2179">
              <w:rPr>
                <w:rFonts w:ascii="Arial" w:eastAsia="Times New Roman" w:hAnsi="Arial" w:cs="Arial"/>
                <w:sz w:val="16"/>
                <w:szCs w:val="16"/>
                <w:lang w:val="en-US" w:eastAsia="en-GB"/>
              </w:rPr>
              <w:t>e</w:t>
            </w:r>
            <w:r w:rsidR="00BB2179" w:rsidRPr="00BB2179">
              <w:rPr>
                <w:rFonts w:ascii="Arial" w:eastAsia="Times New Roman" w:hAnsi="Arial" w:cs="Arial"/>
                <w:sz w:val="16"/>
                <w:szCs w:val="16"/>
                <w:lang w:val="ru-MD" w:eastAsia="en-GB"/>
              </w:rPr>
              <w:t>-</w:t>
            </w:r>
            <w:r w:rsidR="00BB2179">
              <w:rPr>
                <w:rFonts w:ascii="Arial" w:eastAsia="Times New Roman" w:hAnsi="Arial" w:cs="Arial"/>
                <w:sz w:val="16"/>
                <w:szCs w:val="16"/>
                <w:lang w:val="en-US" w:eastAsia="en-GB"/>
              </w:rPr>
              <w:t>mail</w:t>
            </w: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) </w:t>
            </w:r>
          </w:p>
          <w:p w14:paraId="7EA10986" w14:textId="77777777" w:rsidR="003F4E81" w:rsidRPr="001B2301" w:rsidRDefault="003F4E81" w:rsidP="00E075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02F75757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____________________________________________________________________________________________</w:t>
            </w:r>
          </w:p>
          <w:p w14:paraId="65DE54C8" w14:textId="77777777" w:rsidR="003F4E81" w:rsidRPr="001B2301" w:rsidRDefault="003F4E81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(наименование, форма организационно-правовая, адрес) </w:t>
            </w:r>
          </w:p>
          <w:p w14:paraId="1D6774FF" w14:textId="77777777" w:rsidR="003F4E81" w:rsidRPr="001B2301" w:rsidRDefault="003F4E81" w:rsidP="00E075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25001A2E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подтверждаю, что в учредительном документе субъекта задекларирована деятельность </w:t>
            </w:r>
          </w:p>
          <w:p w14:paraId="0FF90B64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____________________________________________________________________________________________</w:t>
            </w:r>
          </w:p>
          <w:p w14:paraId="6036A30A" w14:textId="77777777" w:rsidR="003F4E81" w:rsidRPr="001B2301" w:rsidRDefault="003F4E81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(по расфасовки продукции, производства и/или импортирования бутылок, используемых в качестве мерных сосудов)</w:t>
            </w:r>
          </w:p>
          <w:p w14:paraId="2B199AD0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1054F1C9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Ассортимент ___________________________________________________________________________________________</w:t>
            </w:r>
          </w:p>
          <w:p w14:paraId="25CC65CB" w14:textId="77777777" w:rsidR="003F4E81" w:rsidRPr="001B2301" w:rsidRDefault="003F4E81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(фасованной продукции, бутылок, используемых в качестве мерных сосудов производимых и/или импортируемых)</w:t>
            </w:r>
          </w:p>
          <w:p w14:paraId="2D69D1F2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4FA80967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на которую запрашивается указанная деятельность, следующий: _____________________________________</w:t>
            </w:r>
          </w:p>
          <w:p w14:paraId="7C7DA21C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____________________________________________________________________________________________</w:t>
            </w:r>
          </w:p>
          <w:p w14:paraId="7AC10960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5A9195CB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Декларирую под собственную ответственность, что  </w:t>
            </w:r>
          </w:p>
          <w:p w14:paraId="1E2C7892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en-GB"/>
              </w:rPr>
              <w:t>I. Имею:</w:t>
            </w: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 </w:t>
            </w:r>
          </w:p>
          <w:p w14:paraId="2B1A3B21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1.1 Документированную систему менеджмента качества, функциональную и соответствующую области и объемам выполняемых работ</w:t>
            </w:r>
          </w:p>
          <w:p w14:paraId="285B1C68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_____________________________________________________________________________________________</w:t>
            </w:r>
          </w:p>
          <w:p w14:paraId="4A5D9D32" w14:textId="77777777" w:rsidR="003F4E81" w:rsidRPr="001B2301" w:rsidRDefault="003F4E81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(наименование и номер документа по системе менеджмента качества) </w:t>
            </w:r>
          </w:p>
          <w:p w14:paraId="046451B9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179FCF6C" w14:textId="77777777" w:rsidR="003F4E81" w:rsidRPr="001B2301" w:rsidRDefault="003F4E81" w:rsidP="00E075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1.2 Организационно-технические условия: рабочие помещения, технологическое оборудование, средства измерений, техническая документация и квалифицированный персонал, в соответствии с требованиями, изложенными в применимых нормативных документах, для осуществления деятельности _____________________________________________________________________________________________</w:t>
            </w:r>
          </w:p>
          <w:p w14:paraId="68E511F6" w14:textId="77777777" w:rsidR="003F4E81" w:rsidRPr="001B2301" w:rsidRDefault="003F4E81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(по расфасовки продукции, производства и/или импортирования бутылок, используемых в качестве мерных сосудов)</w:t>
            </w:r>
          </w:p>
          <w:p w14:paraId="36EEFF42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</w:p>
          <w:p w14:paraId="09C3483E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1.3 Договор, по необходимости, с производителем продукции /его авторизированным представителем</w:t>
            </w:r>
          </w:p>
          <w:p w14:paraId="23B72E05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_____________________________________________________________________________________________</w:t>
            </w:r>
          </w:p>
          <w:p w14:paraId="456D31D5" w14:textId="77777777" w:rsidR="003F4E81" w:rsidRPr="001B2301" w:rsidRDefault="003F4E81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(№ договора и дата)</w:t>
            </w:r>
          </w:p>
          <w:p w14:paraId="091DA52E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51567F4C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en-GB"/>
              </w:rPr>
              <w:t>II. Обеспечу:</w:t>
            </w: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 </w:t>
            </w:r>
          </w:p>
          <w:p w14:paraId="7E5E592D" w14:textId="77777777" w:rsidR="003F4E81" w:rsidRPr="001B2301" w:rsidRDefault="003F4E81" w:rsidP="00E075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a) расфасовку продукции и маркировка фасованной продукции, в соответствии с применимыми нормативными документами; </w:t>
            </w:r>
          </w:p>
          <w:p w14:paraId="049019FF" w14:textId="77777777" w:rsidR="003F4E81" w:rsidRPr="001B2301" w:rsidRDefault="003F4E81" w:rsidP="00E075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b) соответствие номинальной массы, номинального объема (или других) значениям, предусмотренных нормативными документами в области законодательной метрологии; </w:t>
            </w:r>
          </w:p>
          <w:p w14:paraId="27420ED9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c) записи учета ассортимента и содержания фасованной продукции; </w:t>
            </w:r>
          </w:p>
          <w:p w14:paraId="2C40720D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3F6420AF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en-GB"/>
              </w:rPr>
              <w:t>III. Обеспечу:</w:t>
            </w:r>
          </w:p>
          <w:p w14:paraId="7F46A9BE" w14:textId="77777777" w:rsidR="003F4E81" w:rsidRPr="001B2301" w:rsidRDefault="003F4E81" w:rsidP="00E075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a) производство или импортирование бутылок, используемых в качестве мерных сосудов, маркировку бутылок, используемых в качестве мерных сосудов, в соответствии с применимыми нормативными документами; </w:t>
            </w:r>
          </w:p>
          <w:p w14:paraId="54EAEBDD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b) записи учета о производстве или импортировании бутылок, используемых в качестве мерных сосудов; </w:t>
            </w:r>
          </w:p>
          <w:p w14:paraId="53675147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c) условия для проведения законодательного метрологического контроля.</w:t>
            </w:r>
          </w:p>
          <w:p w14:paraId="3DA60262" w14:textId="77777777" w:rsidR="003F4E81" w:rsidRPr="001B2301" w:rsidRDefault="003F4E81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</w:tc>
      </w:tr>
      <w:tr w:rsidR="003F4E81" w:rsidRPr="001B2301" w14:paraId="4934FFF0" w14:textId="77777777" w:rsidTr="00E07599">
        <w:trPr>
          <w:jc w:val="center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627F6A" w14:textId="77777777" w:rsidR="003F4E81" w:rsidRPr="001B2301" w:rsidRDefault="003F4E81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</w:t>
            </w:r>
          </w:p>
          <w:p w14:paraId="3ABEB10B" w14:textId="77777777" w:rsidR="003F4E81" w:rsidRPr="001B2301" w:rsidRDefault="003F4E81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(заявитель)</w:t>
            </w:r>
          </w:p>
          <w:p w14:paraId="409ABAEE" w14:textId="77777777" w:rsidR="003F4E81" w:rsidRPr="001B2301" w:rsidRDefault="003F4E81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0209CA" w14:textId="77777777" w:rsidR="003F4E81" w:rsidRPr="001B2301" w:rsidRDefault="003F4E81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</w:t>
            </w:r>
          </w:p>
          <w:p w14:paraId="683E4F3D" w14:textId="77777777" w:rsidR="003F4E81" w:rsidRPr="001B2301" w:rsidRDefault="003F4E81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(подпись)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72D497" w14:textId="77777777" w:rsidR="003F4E81" w:rsidRPr="001B2301" w:rsidRDefault="003F4E81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</w:t>
            </w:r>
          </w:p>
          <w:p w14:paraId="0552813F" w14:textId="77777777" w:rsidR="003F4E81" w:rsidRPr="001B2301" w:rsidRDefault="003F4E81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(фамилия, имя)</w:t>
            </w:r>
          </w:p>
        </w:tc>
      </w:tr>
    </w:tbl>
    <w:p w14:paraId="114B80EB" w14:textId="77777777" w:rsidR="003F4E81" w:rsidRDefault="003F4E81"/>
    <w:sectPr w:rsidR="003F4E81" w:rsidSect="007D4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81"/>
    <w:rsid w:val="003F4E81"/>
    <w:rsid w:val="007D47F5"/>
    <w:rsid w:val="007F774F"/>
    <w:rsid w:val="008956B0"/>
    <w:rsid w:val="00950337"/>
    <w:rsid w:val="00BB2179"/>
    <w:rsid w:val="00BE222E"/>
    <w:rsid w:val="00B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F690"/>
  <w15:docId w15:val="{6B09E937-45AD-4F18-BFFC-6AEF2CDF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E81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2633</Characters>
  <Application>Microsoft Office Word</Application>
  <DocSecurity>0</DocSecurity>
  <Lines>21</Lines>
  <Paragraphs>6</Paragraphs>
  <ScaleCrop>false</ScaleCrop>
  <Company>Microsoft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Munteanu MA. Ana</dc:creator>
  <cp:lastModifiedBy>Angela Codrean</cp:lastModifiedBy>
  <cp:revision>3</cp:revision>
  <cp:lastPrinted>2019-05-21T10:14:00Z</cp:lastPrinted>
  <dcterms:created xsi:type="dcterms:W3CDTF">2023-11-07T09:23:00Z</dcterms:created>
  <dcterms:modified xsi:type="dcterms:W3CDTF">2026-03-05T11:55:00Z</dcterms:modified>
</cp:coreProperties>
</file>